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7E" w:rsidRDefault="0006227E" w:rsidP="00062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Красноярский край</w:t>
      </w:r>
    </w:p>
    <w:p w:rsidR="0006227E" w:rsidRDefault="0006227E" w:rsidP="00062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Березовский район</w:t>
      </w:r>
    </w:p>
    <w:p w:rsidR="0006227E" w:rsidRDefault="0006227E" w:rsidP="00062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6227E" w:rsidRDefault="0006227E" w:rsidP="00062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МАГАНСКИЙ СЕЛЬСКИЙ СОВЕТ ДЕПУТАТОВ</w:t>
      </w:r>
    </w:p>
    <w:p w:rsidR="0006227E" w:rsidRDefault="0006227E" w:rsidP="00062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6227E" w:rsidRDefault="0006227E" w:rsidP="00062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РЕШЕНИЕ</w:t>
      </w:r>
    </w:p>
    <w:p w:rsidR="0006227E" w:rsidRDefault="0006227E" w:rsidP="000622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6227E" w:rsidRDefault="0006227E" w:rsidP="00062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0715A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00715A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                     с.</w:t>
      </w:r>
      <w:r w:rsidR="003140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Маганск                           № </w:t>
      </w:r>
      <w:r w:rsidR="0000715A">
        <w:rPr>
          <w:rFonts w:ascii="Times New Roman" w:eastAsia="Times New Roman" w:hAnsi="Times New Roman"/>
          <w:sz w:val="28"/>
          <w:szCs w:val="28"/>
          <w:lang w:eastAsia="ru-RU"/>
        </w:rPr>
        <w:t>37-3Р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6227E" w:rsidRDefault="0006227E" w:rsidP="00062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27E" w:rsidRDefault="0006227E" w:rsidP="00062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1FA" w:rsidRDefault="008A61FA" w:rsidP="00062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</w:t>
      </w:r>
    </w:p>
    <w:p w:rsidR="008A61FA" w:rsidRDefault="008A61FA" w:rsidP="00062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Маганского сельского Совета </w:t>
      </w:r>
    </w:p>
    <w:p w:rsidR="008A61FA" w:rsidRDefault="008A61FA" w:rsidP="00062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Депутатов от 28.03.2018 № 34-1Р</w:t>
      </w:r>
    </w:p>
    <w:p w:rsidR="0006227E" w:rsidRDefault="008A61FA" w:rsidP="00062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6227E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структуры</w:t>
      </w:r>
    </w:p>
    <w:p w:rsidR="0006227E" w:rsidRDefault="0006227E" w:rsidP="00062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Маганского сельсовета</w:t>
      </w:r>
      <w:r w:rsidR="008A61FA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06227E" w:rsidRDefault="0006227E" w:rsidP="00062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27E" w:rsidRDefault="0006227E" w:rsidP="00062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27E" w:rsidRDefault="008A61FA" w:rsidP="00F50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06227E">
        <w:rPr>
          <w:rFonts w:ascii="Times New Roman" w:eastAsia="Times New Roman" w:hAnsi="Times New Roman"/>
          <w:sz w:val="28"/>
          <w:szCs w:val="28"/>
          <w:lang w:eastAsia="ru-RU"/>
        </w:rPr>
        <w:t xml:space="preserve">  соответствии со ст. 37 Федерального закона от 06.10.2003 № 131-ФЗ «Об общих принципах организации местного самоуправления в Российской Федерации», Законом Красноярского края от   27.12.2005 № 17-4354 «О Реестре должностей муниципальной службы», руководствуясь статьей 29 Устава Маганского сельсовета, Маганский сельский Совет депутатов РЕШИЛ:</w:t>
      </w:r>
    </w:p>
    <w:p w:rsidR="008A61FA" w:rsidRDefault="0006227E" w:rsidP="00F50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8A61FA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Приложение № 1 к решению Маганского сельского Совета депутатов от 28.03.2018 № 34-1Р «Об утверждении структуры  администрации Маганского сельсовета» </w:t>
      </w:r>
      <w:r w:rsidR="00EA699E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редакции </w:t>
      </w:r>
      <w:bookmarkStart w:id="0" w:name="_GoBack"/>
      <w:bookmarkEnd w:id="0"/>
      <w:r w:rsidR="008A61FA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 к настоящему решению.</w:t>
      </w:r>
    </w:p>
    <w:p w:rsidR="0006227E" w:rsidRDefault="008A61FA" w:rsidP="00F50D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Р</w:t>
      </w:r>
      <w:r w:rsidR="0006227E" w:rsidRPr="004C3E52">
        <w:rPr>
          <w:rFonts w:ascii="Times New Roman" w:eastAsia="Times New Roman" w:hAnsi="Times New Roman"/>
          <w:sz w:val="28"/>
          <w:szCs w:val="28"/>
          <w:lang w:eastAsia="ru-RU"/>
        </w:rPr>
        <w:t>ешение подлежит опубликованию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газете «Ведомости органов</w:t>
      </w:r>
      <w:r w:rsidR="0006227E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самоуправления</w:t>
      </w:r>
      <w:r w:rsidR="0006227E" w:rsidRPr="004C3E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227E">
        <w:rPr>
          <w:rFonts w:ascii="Times New Roman" w:eastAsia="Times New Roman" w:hAnsi="Times New Roman"/>
          <w:sz w:val="28"/>
          <w:szCs w:val="28"/>
          <w:lang w:eastAsia="ru-RU"/>
        </w:rPr>
        <w:t>Маганского сельсовета» и подлежит  размещению на официальном сайте администрации Маганского сельсовета  в сети Интернет в 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-дневный срок со дня принятия</w:t>
      </w:r>
      <w:r w:rsidR="0006227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6227E" w:rsidRPr="00D57DD7" w:rsidRDefault="008A61FA" w:rsidP="00F50D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6227E" w:rsidRPr="004C3E5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6227E" w:rsidRPr="00D57DD7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над выполнением решения возложить на </w:t>
      </w:r>
      <w:r w:rsidR="0006227E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постоянную </w:t>
      </w:r>
      <w:r w:rsidR="0006227E" w:rsidRPr="00D57DD7">
        <w:rPr>
          <w:rFonts w:ascii="Times New Roman" w:eastAsia="Times New Roman" w:hAnsi="Times New Roman"/>
          <w:sz w:val="28"/>
          <w:szCs w:val="28"/>
          <w:lang w:eastAsia="ru-RU"/>
        </w:rPr>
        <w:t>комиссию по финансам, бюджету, экономической и налоговой политике.</w:t>
      </w:r>
    </w:p>
    <w:p w:rsidR="0006227E" w:rsidRPr="004C3E52" w:rsidRDefault="0006227E" w:rsidP="000622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27E" w:rsidRPr="004C3E52" w:rsidRDefault="0006227E" w:rsidP="0006227E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227E" w:rsidRPr="004C3E52" w:rsidRDefault="0006227E" w:rsidP="000622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  <w:r w:rsidRPr="004C3E5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06227E" w:rsidRPr="004C3E52" w:rsidRDefault="0006227E" w:rsidP="0006227E">
      <w:pPr>
        <w:spacing w:line="240" w:lineRule="auto"/>
        <w:rPr>
          <w:rFonts w:ascii="Times New Roman" w:hAnsi="Times New Roman"/>
          <w:sz w:val="28"/>
          <w:szCs w:val="28"/>
        </w:rPr>
      </w:pPr>
      <w:r w:rsidRPr="004C3E5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C3E52">
        <w:rPr>
          <w:rFonts w:ascii="Times New Roman" w:hAnsi="Times New Roman"/>
          <w:sz w:val="28"/>
          <w:szCs w:val="28"/>
        </w:rPr>
        <w:t>Председатель Маганского                                         Глава Маганского</w:t>
      </w:r>
    </w:p>
    <w:p w:rsidR="0006227E" w:rsidRPr="004C3E52" w:rsidRDefault="0006227E" w:rsidP="0006227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3E52">
        <w:rPr>
          <w:rFonts w:ascii="Times New Roman" w:hAnsi="Times New Roman"/>
          <w:sz w:val="28"/>
          <w:szCs w:val="28"/>
        </w:rPr>
        <w:t xml:space="preserve">сельского Совета депутатов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4C3E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C3E52">
        <w:rPr>
          <w:rFonts w:ascii="Times New Roman" w:hAnsi="Times New Roman"/>
          <w:sz w:val="28"/>
          <w:szCs w:val="28"/>
        </w:rPr>
        <w:t>сельсовета</w:t>
      </w:r>
    </w:p>
    <w:p w:rsidR="0006227E" w:rsidRPr="004C3E52" w:rsidRDefault="0006227E" w:rsidP="0006227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E5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4C3E52">
        <w:rPr>
          <w:rFonts w:ascii="Times New Roman" w:hAnsi="Times New Roman"/>
          <w:sz w:val="28"/>
          <w:szCs w:val="28"/>
        </w:rPr>
        <w:t xml:space="preserve"> А.Р.Бекетов                                               Е.В.Авдеева</w:t>
      </w:r>
    </w:p>
    <w:p w:rsidR="0006227E" w:rsidRPr="004C3E52" w:rsidRDefault="0006227E" w:rsidP="0006227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6227E" w:rsidRDefault="0006227E" w:rsidP="000622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27E" w:rsidRDefault="0006227E" w:rsidP="000622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27E" w:rsidRDefault="0006227E" w:rsidP="000622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1FA" w:rsidRDefault="008A61FA" w:rsidP="0006227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1FA" w:rsidRDefault="008A61FA" w:rsidP="0006227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409D" w:rsidRDefault="0006227E" w:rsidP="0006227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1 к </w:t>
      </w:r>
    </w:p>
    <w:p w:rsidR="0031409D" w:rsidRDefault="0006227E" w:rsidP="0006227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решению Маганского </w:t>
      </w:r>
    </w:p>
    <w:p w:rsidR="0031409D" w:rsidRDefault="0006227E" w:rsidP="0006227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Совета депутатов </w:t>
      </w:r>
    </w:p>
    <w:p w:rsidR="0006227E" w:rsidRPr="004C3E52" w:rsidRDefault="0006227E" w:rsidP="0006227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E52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00715A">
        <w:rPr>
          <w:rFonts w:ascii="Times New Roman" w:eastAsia="Times New Roman" w:hAnsi="Times New Roman"/>
          <w:sz w:val="28"/>
          <w:szCs w:val="28"/>
          <w:lang w:eastAsia="ru-RU"/>
        </w:rPr>
        <w:t>37-3Р</w:t>
      </w:r>
      <w:r w:rsidR="003140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3E52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4F71A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0715A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="004F71AC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00715A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3E52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06227E" w:rsidRPr="004C3E52" w:rsidRDefault="0006227E" w:rsidP="0006227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27E" w:rsidRPr="004C3E52" w:rsidRDefault="0006227E" w:rsidP="0006227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27E" w:rsidRPr="004C3E52" w:rsidRDefault="0006227E" w:rsidP="000622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3E52">
        <w:rPr>
          <w:rFonts w:ascii="Times New Roman" w:eastAsia="Times New Roman" w:hAnsi="Times New Roman"/>
          <w:b/>
          <w:sz w:val="28"/>
          <w:szCs w:val="28"/>
          <w:lang w:eastAsia="ru-RU"/>
        </w:rPr>
        <w:t>СТРУКТУРА</w:t>
      </w:r>
    </w:p>
    <w:p w:rsidR="0006227E" w:rsidRPr="004C3E52" w:rsidRDefault="0006227E" w:rsidP="0006227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E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Маганского сельсовета</w:t>
      </w:r>
    </w:p>
    <w:p w:rsidR="0006227E" w:rsidRPr="004C3E52" w:rsidRDefault="0006227E" w:rsidP="0006227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27E" w:rsidRPr="00C14B36" w:rsidRDefault="0006227E" w:rsidP="000622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27E" w:rsidRDefault="0006227E" w:rsidP="000622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06227E" w:rsidRPr="00E025BA" w:rsidTr="00286AD4">
        <w:tc>
          <w:tcPr>
            <w:tcW w:w="2392" w:type="dxa"/>
            <w:shd w:val="clear" w:color="auto" w:fill="auto"/>
          </w:tcPr>
          <w:p w:rsidR="0006227E" w:rsidRPr="00E025BA" w:rsidRDefault="0006227E" w:rsidP="0028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5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Категория должности</w:t>
            </w:r>
          </w:p>
        </w:tc>
        <w:tc>
          <w:tcPr>
            <w:tcW w:w="2393" w:type="dxa"/>
            <w:shd w:val="clear" w:color="auto" w:fill="auto"/>
          </w:tcPr>
          <w:p w:rsidR="0006227E" w:rsidRPr="00E025BA" w:rsidRDefault="0006227E" w:rsidP="0028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5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Группа должности</w:t>
            </w:r>
          </w:p>
        </w:tc>
        <w:tc>
          <w:tcPr>
            <w:tcW w:w="2393" w:type="dxa"/>
            <w:shd w:val="clear" w:color="auto" w:fill="auto"/>
          </w:tcPr>
          <w:p w:rsidR="0006227E" w:rsidRPr="00E025BA" w:rsidRDefault="0006227E" w:rsidP="0028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5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393" w:type="dxa"/>
            <w:shd w:val="clear" w:color="auto" w:fill="auto"/>
          </w:tcPr>
          <w:p w:rsidR="0006227E" w:rsidRPr="00E025BA" w:rsidRDefault="0006227E" w:rsidP="0028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5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единиц</w:t>
            </w:r>
          </w:p>
        </w:tc>
      </w:tr>
      <w:tr w:rsidR="0006227E" w:rsidRPr="00E025BA" w:rsidTr="00286AD4">
        <w:tc>
          <w:tcPr>
            <w:tcW w:w="2392" w:type="dxa"/>
            <w:shd w:val="clear" w:color="auto" w:fill="auto"/>
          </w:tcPr>
          <w:p w:rsidR="0006227E" w:rsidRPr="00E025BA" w:rsidRDefault="004F71AC" w:rsidP="004F7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06227E" w:rsidRPr="00E025BA" w:rsidRDefault="004F71AC" w:rsidP="004F7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06227E" w:rsidRPr="00E025BA" w:rsidRDefault="004F71AC" w:rsidP="004F7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06227E" w:rsidRPr="00E025BA" w:rsidRDefault="004F71AC" w:rsidP="004F7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4F71AC" w:rsidRPr="00E025BA" w:rsidTr="00286AD4">
        <w:tc>
          <w:tcPr>
            <w:tcW w:w="2392" w:type="dxa"/>
            <w:shd w:val="clear" w:color="auto" w:fill="auto"/>
          </w:tcPr>
          <w:p w:rsidR="004F71AC" w:rsidRPr="00E025BA" w:rsidRDefault="004F71AC" w:rsidP="00C8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5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Руководители </w:t>
            </w:r>
          </w:p>
        </w:tc>
        <w:tc>
          <w:tcPr>
            <w:tcW w:w="2393" w:type="dxa"/>
            <w:shd w:val="clear" w:color="auto" w:fill="auto"/>
          </w:tcPr>
          <w:p w:rsidR="004F71AC" w:rsidRPr="00E025BA" w:rsidRDefault="004F71AC" w:rsidP="00C8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5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главная</w:t>
            </w:r>
          </w:p>
        </w:tc>
        <w:tc>
          <w:tcPr>
            <w:tcW w:w="2393" w:type="dxa"/>
            <w:shd w:val="clear" w:color="auto" w:fill="auto"/>
          </w:tcPr>
          <w:p w:rsidR="004F71AC" w:rsidRPr="00E025BA" w:rsidRDefault="004F71AC" w:rsidP="0028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5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сельсовета</w:t>
            </w:r>
          </w:p>
        </w:tc>
        <w:tc>
          <w:tcPr>
            <w:tcW w:w="2393" w:type="dxa"/>
            <w:shd w:val="clear" w:color="auto" w:fill="auto"/>
          </w:tcPr>
          <w:p w:rsidR="004F71AC" w:rsidRPr="00E025BA" w:rsidRDefault="004F71AC" w:rsidP="0028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5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F71AC" w:rsidRPr="00E025BA" w:rsidTr="00286AD4">
        <w:tc>
          <w:tcPr>
            <w:tcW w:w="2392" w:type="dxa"/>
            <w:shd w:val="clear" w:color="auto" w:fill="auto"/>
          </w:tcPr>
          <w:p w:rsidR="004F71AC" w:rsidRPr="00E025BA" w:rsidRDefault="004F71AC" w:rsidP="0028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5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Специалисты </w:t>
            </w:r>
          </w:p>
        </w:tc>
        <w:tc>
          <w:tcPr>
            <w:tcW w:w="2393" w:type="dxa"/>
            <w:shd w:val="clear" w:color="auto" w:fill="auto"/>
          </w:tcPr>
          <w:p w:rsidR="004F71AC" w:rsidRPr="00E025BA" w:rsidRDefault="004F71AC" w:rsidP="0028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5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старшая </w:t>
            </w:r>
          </w:p>
        </w:tc>
        <w:tc>
          <w:tcPr>
            <w:tcW w:w="2393" w:type="dxa"/>
            <w:shd w:val="clear" w:color="auto" w:fill="auto"/>
          </w:tcPr>
          <w:p w:rsidR="004F71AC" w:rsidRPr="00E025BA" w:rsidRDefault="004F71AC" w:rsidP="0028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5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2393" w:type="dxa"/>
            <w:shd w:val="clear" w:color="auto" w:fill="auto"/>
          </w:tcPr>
          <w:p w:rsidR="004F71AC" w:rsidRPr="00E025BA" w:rsidRDefault="004F71AC" w:rsidP="0028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5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F71AC" w:rsidRPr="00E025BA" w:rsidTr="00286AD4">
        <w:tc>
          <w:tcPr>
            <w:tcW w:w="2392" w:type="dxa"/>
            <w:shd w:val="clear" w:color="auto" w:fill="auto"/>
          </w:tcPr>
          <w:p w:rsidR="004F71AC" w:rsidRPr="00E025BA" w:rsidRDefault="004F71AC" w:rsidP="0028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5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Обеспечивающие специалисты</w:t>
            </w:r>
          </w:p>
        </w:tc>
        <w:tc>
          <w:tcPr>
            <w:tcW w:w="2393" w:type="dxa"/>
            <w:shd w:val="clear" w:color="auto" w:fill="auto"/>
          </w:tcPr>
          <w:p w:rsidR="004F71AC" w:rsidRPr="00E025BA" w:rsidRDefault="004F71AC" w:rsidP="0028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5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ведущая </w:t>
            </w:r>
          </w:p>
        </w:tc>
        <w:tc>
          <w:tcPr>
            <w:tcW w:w="2393" w:type="dxa"/>
            <w:shd w:val="clear" w:color="auto" w:fill="auto"/>
          </w:tcPr>
          <w:p w:rsidR="004F71AC" w:rsidRPr="00E025BA" w:rsidRDefault="004F71AC" w:rsidP="0028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5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393" w:type="dxa"/>
            <w:shd w:val="clear" w:color="auto" w:fill="auto"/>
          </w:tcPr>
          <w:p w:rsidR="004F71AC" w:rsidRPr="00E025BA" w:rsidRDefault="004F71AC" w:rsidP="0028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5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F71AC" w:rsidRPr="00E025BA" w:rsidTr="00286AD4">
        <w:tc>
          <w:tcPr>
            <w:tcW w:w="2392" w:type="dxa"/>
            <w:shd w:val="clear" w:color="auto" w:fill="auto"/>
          </w:tcPr>
          <w:p w:rsidR="004F71AC" w:rsidRPr="00E025BA" w:rsidRDefault="004F71AC" w:rsidP="0028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4F71AC" w:rsidRPr="00E025BA" w:rsidRDefault="004F71AC" w:rsidP="0028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5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старшая </w:t>
            </w:r>
          </w:p>
        </w:tc>
        <w:tc>
          <w:tcPr>
            <w:tcW w:w="2393" w:type="dxa"/>
            <w:shd w:val="clear" w:color="auto" w:fill="auto"/>
          </w:tcPr>
          <w:p w:rsidR="004F71AC" w:rsidRPr="00E025BA" w:rsidRDefault="004F71AC" w:rsidP="0028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5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Бухгалтер </w:t>
            </w:r>
          </w:p>
        </w:tc>
        <w:tc>
          <w:tcPr>
            <w:tcW w:w="2393" w:type="dxa"/>
            <w:shd w:val="clear" w:color="auto" w:fill="auto"/>
          </w:tcPr>
          <w:p w:rsidR="004F71AC" w:rsidRPr="00E025BA" w:rsidRDefault="004F71AC" w:rsidP="0028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5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F71AC" w:rsidRPr="00E025BA" w:rsidTr="00286AD4">
        <w:tc>
          <w:tcPr>
            <w:tcW w:w="2392" w:type="dxa"/>
            <w:shd w:val="clear" w:color="auto" w:fill="auto"/>
          </w:tcPr>
          <w:p w:rsidR="004F71AC" w:rsidRPr="00E025BA" w:rsidRDefault="004F71AC" w:rsidP="0028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4F71AC" w:rsidRPr="00E025BA" w:rsidRDefault="004F71AC" w:rsidP="0028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5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младшая</w:t>
            </w:r>
          </w:p>
        </w:tc>
        <w:tc>
          <w:tcPr>
            <w:tcW w:w="2393" w:type="dxa"/>
            <w:shd w:val="clear" w:color="auto" w:fill="auto"/>
          </w:tcPr>
          <w:p w:rsidR="004F71AC" w:rsidRPr="00E025BA" w:rsidRDefault="004F71AC" w:rsidP="0028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25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2-й категории</w:t>
            </w:r>
          </w:p>
        </w:tc>
        <w:tc>
          <w:tcPr>
            <w:tcW w:w="2393" w:type="dxa"/>
            <w:shd w:val="clear" w:color="auto" w:fill="auto"/>
          </w:tcPr>
          <w:p w:rsidR="004F71AC" w:rsidRDefault="004F71AC" w:rsidP="0028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4F71AC" w:rsidRPr="00E025BA" w:rsidRDefault="004F71AC" w:rsidP="0028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6227E" w:rsidRDefault="0006227E" w:rsidP="000622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27E" w:rsidRDefault="0006227E" w:rsidP="000622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27E" w:rsidRPr="0042374C" w:rsidRDefault="0006227E" w:rsidP="000622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</w:p>
    <w:p w:rsidR="0006227E" w:rsidRDefault="0006227E" w:rsidP="0006227E">
      <w:pPr>
        <w:pStyle w:val="ConsPlusNormal"/>
        <w:widowControl/>
        <w:ind w:firstLine="0"/>
        <w:jc w:val="both"/>
      </w:pPr>
    </w:p>
    <w:p w:rsidR="00B53234" w:rsidRDefault="00B53234"/>
    <w:sectPr w:rsidR="00B53234" w:rsidSect="0005397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01F"/>
    <w:rsid w:val="0000715A"/>
    <w:rsid w:val="0006227E"/>
    <w:rsid w:val="001171E5"/>
    <w:rsid w:val="0031409D"/>
    <w:rsid w:val="004F71AC"/>
    <w:rsid w:val="008A61FA"/>
    <w:rsid w:val="009F4875"/>
    <w:rsid w:val="00B53234"/>
    <w:rsid w:val="00EA699E"/>
    <w:rsid w:val="00F50D95"/>
    <w:rsid w:val="00F9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2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2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Tatyana</cp:lastModifiedBy>
  <cp:revision>8</cp:revision>
  <cp:lastPrinted>2018-09-12T02:43:00Z</cp:lastPrinted>
  <dcterms:created xsi:type="dcterms:W3CDTF">2018-08-22T09:50:00Z</dcterms:created>
  <dcterms:modified xsi:type="dcterms:W3CDTF">2018-09-17T06:29:00Z</dcterms:modified>
</cp:coreProperties>
</file>